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22" w:rsidRDefault="00471E22">
      <w:pPr>
        <w:jc w:val="center"/>
        <w:rPr>
          <w:rFonts w:ascii="黑体" w:eastAsia="黑体" w:hint="eastAsia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广东外语外贸大学南国商学院</w:t>
      </w:r>
    </w:p>
    <w:p w:rsidR="00471E22" w:rsidRDefault="00471E22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学生违纪处分呈批表</w:t>
      </w:r>
    </w:p>
    <w:tbl>
      <w:tblPr>
        <w:tblpPr w:leftFromText="180" w:rightFromText="180" w:vertAnchor="page" w:horzAnchor="margin" w:tblpY="2689"/>
        <w:tblW w:w="87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302"/>
        <w:gridCol w:w="858"/>
        <w:gridCol w:w="819"/>
        <w:gridCol w:w="1613"/>
        <w:gridCol w:w="970"/>
        <w:gridCol w:w="1278"/>
        <w:gridCol w:w="1080"/>
      </w:tblGrid>
      <w:tr w:rsidR="00471E22" w:rsidRPr="00471E22" w:rsidTr="00471E22">
        <w:trPr>
          <w:trHeight w:val="613"/>
        </w:trPr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姓名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sz w:val="24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性别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出生年月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</w:tc>
      </w:tr>
      <w:tr w:rsidR="00471E22" w:rsidRPr="00471E22" w:rsidTr="00471E22">
        <w:trPr>
          <w:trHeight w:val="606"/>
        </w:trPr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学号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sz w:val="24"/>
              </w:rPr>
            </w:pPr>
            <w:r w:rsidRPr="00471E22">
              <w:rPr>
                <w:rFonts w:hint="eastAsia"/>
                <w:sz w:val="24"/>
              </w:rPr>
              <w:t>联系电话</w:t>
            </w:r>
          </w:p>
        </w:tc>
        <w:tc>
          <w:tcPr>
            <w:tcW w:w="3328" w:type="dxa"/>
            <w:gridSpan w:val="3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</w:tc>
      </w:tr>
      <w:tr w:rsidR="00471E22" w:rsidRPr="00471E22" w:rsidTr="00471E22">
        <w:trPr>
          <w:trHeight w:val="606"/>
        </w:trPr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单位</w:t>
            </w:r>
          </w:p>
        </w:tc>
        <w:tc>
          <w:tcPr>
            <w:tcW w:w="7920" w:type="dxa"/>
            <w:gridSpan w:val="7"/>
            <w:shd w:val="clear" w:color="auto" w:fill="auto"/>
            <w:vAlign w:val="center"/>
          </w:tcPr>
          <w:p w:rsidR="00471E22" w:rsidRPr="00471E22" w:rsidRDefault="00471E22" w:rsidP="00471E22">
            <w:pPr>
              <w:ind w:firstLineChars="650" w:firstLine="1560"/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学院（系）</w:t>
            </w:r>
            <w:r w:rsidRPr="00471E22">
              <w:rPr>
                <w:rFonts w:hint="eastAsia"/>
                <w:sz w:val="24"/>
              </w:rPr>
              <w:t xml:space="preserve">               </w:t>
            </w:r>
            <w:r w:rsidRPr="00471E22">
              <w:rPr>
                <w:rFonts w:hint="eastAsia"/>
                <w:sz w:val="24"/>
              </w:rPr>
              <w:t>专业</w:t>
            </w:r>
            <w:r w:rsidRPr="00471E22">
              <w:rPr>
                <w:rFonts w:hint="eastAsia"/>
                <w:sz w:val="24"/>
              </w:rPr>
              <w:t xml:space="preserve">                </w:t>
            </w:r>
            <w:r w:rsidRPr="00471E22">
              <w:rPr>
                <w:rFonts w:hint="eastAsia"/>
                <w:sz w:val="24"/>
              </w:rPr>
              <w:t>班</w:t>
            </w:r>
          </w:p>
        </w:tc>
      </w:tr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主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要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proofErr w:type="gramStart"/>
            <w:r w:rsidRPr="00471E22">
              <w:rPr>
                <w:rFonts w:hint="eastAsia"/>
                <w:sz w:val="24"/>
              </w:rPr>
              <w:t>违</w:t>
            </w:r>
            <w:proofErr w:type="gramEnd"/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纪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事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实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及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处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理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意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见</w:t>
            </w: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</w:tc>
        <w:tc>
          <w:tcPr>
            <w:tcW w:w="7920" w:type="dxa"/>
            <w:gridSpan w:val="7"/>
            <w:shd w:val="clear" w:color="auto" w:fill="auto"/>
          </w:tcPr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1000" w:firstLine="2400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1000" w:firstLine="2400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1000" w:firstLine="240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填写人签名：</w:t>
            </w:r>
            <w:r w:rsidRPr="00471E22">
              <w:rPr>
                <w:rFonts w:hint="eastAsia"/>
                <w:sz w:val="24"/>
              </w:rPr>
              <w:t xml:space="preserve">   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  <w:p w:rsidR="00471E22" w:rsidRPr="00471E22" w:rsidRDefault="00471E22" w:rsidP="00471E22">
            <w:pPr>
              <w:ind w:firstLineChars="1000" w:firstLine="2400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1000" w:firstLine="2400"/>
              <w:rPr>
                <w:rFonts w:hint="eastAsia"/>
                <w:sz w:val="24"/>
              </w:rPr>
            </w:pPr>
          </w:p>
        </w:tc>
      </w:tr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陈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述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与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申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辩</w:t>
            </w:r>
          </w:p>
        </w:tc>
        <w:tc>
          <w:tcPr>
            <w:tcW w:w="7920" w:type="dxa"/>
            <w:gridSpan w:val="7"/>
            <w:shd w:val="clear" w:color="auto" w:fill="auto"/>
          </w:tcPr>
          <w:p w:rsidR="00471E22" w:rsidRPr="00471E22" w:rsidRDefault="00471E22" w:rsidP="00471E22">
            <w:pPr>
              <w:ind w:firstLineChars="200" w:firstLine="48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违纪学生对以上事实及处理意见如无异议</w:t>
            </w:r>
            <w:r w:rsidRPr="00471E22">
              <w:rPr>
                <w:rFonts w:hint="eastAsia"/>
                <w:sz w:val="24"/>
              </w:rPr>
              <w:t>,</w:t>
            </w:r>
            <w:r w:rsidRPr="00471E22">
              <w:rPr>
                <w:rFonts w:hint="eastAsia"/>
                <w:sz w:val="24"/>
              </w:rPr>
              <w:t>请在下面签署“以上属实”的意见。如有异议，请另作陈述（申辩）报告。</w:t>
            </w: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1050" w:firstLine="2520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800" w:firstLine="192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学生（代理人）签名：</w:t>
            </w:r>
            <w:r w:rsidRPr="00471E22">
              <w:rPr>
                <w:rFonts w:hint="eastAsia"/>
                <w:sz w:val="24"/>
              </w:rPr>
              <w:t xml:space="preserve">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</w:tc>
      </w:tr>
    </w:tbl>
    <w:p w:rsidR="00471E22" w:rsidRDefault="00471E22">
      <w:pPr>
        <w:ind w:right="480" w:firstLineChars="1500" w:firstLine="36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1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页</w:t>
      </w:r>
    </w:p>
    <w:p w:rsidR="00471E22" w:rsidRDefault="00471E22">
      <w:pPr>
        <w:jc w:val="center"/>
        <w:rPr>
          <w:rFonts w:hint="eastAsia"/>
          <w:sz w:val="2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892"/>
      </w:tblGrid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院系学生违纪处理委员会意见</w:t>
            </w: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</w:tc>
        <w:tc>
          <w:tcPr>
            <w:tcW w:w="7892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250" w:firstLine="60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负责人签名：</w:t>
            </w:r>
            <w:r w:rsidRPr="00471E22">
              <w:rPr>
                <w:rFonts w:hint="eastAsia"/>
                <w:sz w:val="24"/>
              </w:rPr>
              <w:t xml:space="preserve">              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</w:tc>
      </w:tr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学校职能部门意见</w:t>
            </w: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</w:tc>
        <w:tc>
          <w:tcPr>
            <w:tcW w:w="7892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250" w:firstLine="60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负责人签名：</w:t>
            </w:r>
            <w:r w:rsidRPr="00471E22">
              <w:rPr>
                <w:rFonts w:hint="eastAsia"/>
                <w:sz w:val="24"/>
              </w:rPr>
              <w:t xml:space="preserve">              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</w:tc>
      </w:tr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校学生违纪处理委员会意见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2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300" w:firstLine="72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负责人签名：</w:t>
            </w:r>
            <w:r w:rsidRPr="00471E22">
              <w:rPr>
                <w:rFonts w:hint="eastAsia"/>
                <w:sz w:val="24"/>
              </w:rPr>
              <w:t xml:space="preserve">             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</w:tc>
      </w:tr>
      <w:tr w:rsidR="00471E22" w:rsidRPr="00471E22" w:rsidTr="00471E22">
        <w:tc>
          <w:tcPr>
            <w:tcW w:w="828" w:type="dxa"/>
            <w:shd w:val="clear" w:color="auto" w:fill="auto"/>
            <w:vAlign w:val="center"/>
          </w:tcPr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党政联席会意见</w:t>
            </w: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2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 w:rsidP="00471E22">
            <w:pPr>
              <w:ind w:firstLineChars="300" w:firstLine="720"/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校长签名：</w:t>
            </w:r>
            <w:r w:rsidRPr="00471E22">
              <w:rPr>
                <w:rFonts w:hint="eastAsia"/>
                <w:sz w:val="24"/>
              </w:rPr>
              <w:t xml:space="preserve">                            </w:t>
            </w:r>
            <w:r w:rsidRPr="00471E22">
              <w:rPr>
                <w:rFonts w:hint="eastAsia"/>
                <w:sz w:val="24"/>
              </w:rPr>
              <w:t>年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月</w:t>
            </w:r>
            <w:r w:rsidRPr="00471E22">
              <w:rPr>
                <w:rFonts w:hint="eastAsia"/>
                <w:sz w:val="24"/>
              </w:rPr>
              <w:t xml:space="preserve">    </w:t>
            </w:r>
            <w:r w:rsidRPr="00471E22">
              <w:rPr>
                <w:rFonts w:hint="eastAsia"/>
                <w:sz w:val="24"/>
              </w:rPr>
              <w:t>日</w:t>
            </w:r>
          </w:p>
        </w:tc>
      </w:tr>
      <w:tr w:rsidR="00471E22" w:rsidRPr="00471E22" w:rsidTr="00471E22">
        <w:tc>
          <w:tcPr>
            <w:tcW w:w="828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  <w:r w:rsidRPr="00471E22">
              <w:rPr>
                <w:rFonts w:hint="eastAsia"/>
                <w:sz w:val="24"/>
              </w:rPr>
              <w:t>备注</w:t>
            </w: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  <w:p w:rsidR="00471E22" w:rsidRPr="00471E22" w:rsidRDefault="00471E22">
            <w:pPr>
              <w:rPr>
                <w:rFonts w:hint="eastAsia"/>
                <w:sz w:val="24"/>
              </w:rPr>
            </w:pPr>
          </w:p>
        </w:tc>
        <w:tc>
          <w:tcPr>
            <w:tcW w:w="7892" w:type="dxa"/>
            <w:shd w:val="clear" w:color="auto" w:fill="auto"/>
          </w:tcPr>
          <w:p w:rsidR="00471E22" w:rsidRPr="00471E22" w:rsidRDefault="00471E22">
            <w:pPr>
              <w:rPr>
                <w:rFonts w:hint="eastAsia"/>
                <w:sz w:val="24"/>
              </w:rPr>
            </w:pPr>
          </w:p>
        </w:tc>
      </w:tr>
    </w:tbl>
    <w:p w:rsidR="00471E22" w:rsidRDefault="00471E22">
      <w:pPr>
        <w:rPr>
          <w:rFonts w:hint="eastAsia"/>
          <w:szCs w:val="21"/>
        </w:rPr>
      </w:pPr>
      <w:r>
        <w:rPr>
          <w:rFonts w:hint="eastAsia"/>
          <w:szCs w:val="21"/>
        </w:rPr>
        <w:t>说明：</w:t>
      </w:r>
      <w:r>
        <w:rPr>
          <w:rFonts w:hint="eastAsia"/>
          <w:szCs w:val="21"/>
        </w:rPr>
        <w:t>1 .</w:t>
      </w:r>
      <w:r>
        <w:rPr>
          <w:rFonts w:hint="eastAsia"/>
          <w:szCs w:val="21"/>
        </w:rPr>
        <w:t>本表根据《广东外语外贸大学南国商学院学生违纪处分条例》编制。</w:t>
      </w:r>
    </w:p>
    <w:p w:rsidR="00471E22" w:rsidRDefault="00471E22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．“主要违纪事实及处理意见”由院系学生违纪处理委员会指派专人填写。</w:t>
      </w:r>
    </w:p>
    <w:p w:rsidR="00471E22" w:rsidRDefault="00471E22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3</w:t>
      </w:r>
      <w:r>
        <w:rPr>
          <w:rFonts w:hint="eastAsia"/>
          <w:szCs w:val="21"/>
        </w:rPr>
        <w:t>．给予学生警告、严重警告处分由院系学生违纪处理委员会决定。记过处分由学校职能部门（学生处、教务处）审批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留校察看处分由校学生违纪处理委员会审批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开除学籍处分报党政联席会决定。（表格均使用</w:t>
      </w:r>
      <w:r>
        <w:rPr>
          <w:rFonts w:hint="eastAsia"/>
          <w:szCs w:val="21"/>
        </w:rPr>
        <w:t>A4</w:t>
      </w:r>
      <w:r>
        <w:rPr>
          <w:rFonts w:hint="eastAsia"/>
          <w:szCs w:val="21"/>
        </w:rPr>
        <w:t>纸双面打印）</w:t>
      </w:r>
    </w:p>
    <w:p w:rsidR="00471E22" w:rsidRDefault="00471E22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4</w:t>
      </w:r>
      <w:r>
        <w:rPr>
          <w:rFonts w:hint="eastAsia"/>
          <w:szCs w:val="21"/>
        </w:rPr>
        <w:t>．相关材料附在表后。</w:t>
      </w:r>
    </w:p>
    <w:p w:rsidR="00471E22" w:rsidRDefault="00471E22">
      <w:pPr>
        <w:ind w:left="630" w:hangingChars="300" w:hanging="63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5</w:t>
      </w:r>
      <w:r>
        <w:rPr>
          <w:rFonts w:hint="eastAsia"/>
          <w:szCs w:val="21"/>
        </w:rPr>
        <w:t>．该表格将存入学校职能部门档案及学生个人档案。</w:t>
      </w:r>
      <w:r>
        <w:rPr>
          <w:rFonts w:hint="eastAsia"/>
          <w:szCs w:val="21"/>
        </w:rPr>
        <w:t xml:space="preserve">                                         </w:t>
      </w:r>
    </w:p>
    <w:p w:rsidR="00471E22" w:rsidRDefault="00471E22" w:rsidP="0095386E">
      <w:pPr>
        <w:ind w:right="480" w:firstLineChars="1500" w:firstLine="36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页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共</w:t>
      </w:r>
      <w:r>
        <w:rPr>
          <w:rFonts w:hint="eastAsia"/>
          <w:sz w:val="24"/>
        </w:rPr>
        <w:t xml:space="preserve"> 2 </w:t>
      </w:r>
      <w:r>
        <w:rPr>
          <w:rFonts w:hint="eastAsia"/>
          <w:sz w:val="24"/>
        </w:rPr>
        <w:t>页</w:t>
      </w:r>
    </w:p>
    <w:sectPr w:rsidR="00471E22">
      <w:pgSz w:w="11906" w:h="16838"/>
      <w:pgMar w:top="1247" w:right="1701" w:bottom="1134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mMTg3YzYwMjM3MDgxM2MxOTEyNmJmMDIwNjI2NWQifQ=="/>
  </w:docVars>
  <w:rsids>
    <w:rsidRoot w:val="005371E8"/>
    <w:rsid w:val="000C47AF"/>
    <w:rsid w:val="00197B61"/>
    <w:rsid w:val="002818FF"/>
    <w:rsid w:val="002C7561"/>
    <w:rsid w:val="00454574"/>
    <w:rsid w:val="00471E22"/>
    <w:rsid w:val="004C6F58"/>
    <w:rsid w:val="005371E8"/>
    <w:rsid w:val="0063137E"/>
    <w:rsid w:val="006325F0"/>
    <w:rsid w:val="006851CC"/>
    <w:rsid w:val="006F4560"/>
    <w:rsid w:val="00702035"/>
    <w:rsid w:val="00755E78"/>
    <w:rsid w:val="00760A8B"/>
    <w:rsid w:val="00766BA5"/>
    <w:rsid w:val="008458D4"/>
    <w:rsid w:val="008A7158"/>
    <w:rsid w:val="008E2026"/>
    <w:rsid w:val="0095386E"/>
    <w:rsid w:val="009F5D17"/>
    <w:rsid w:val="00A350C6"/>
    <w:rsid w:val="00B36E54"/>
    <w:rsid w:val="00BB5966"/>
    <w:rsid w:val="00BC1CB2"/>
    <w:rsid w:val="00BD2441"/>
    <w:rsid w:val="00C56D67"/>
    <w:rsid w:val="00CD1B33"/>
    <w:rsid w:val="00D32CDA"/>
    <w:rsid w:val="00D76AA3"/>
    <w:rsid w:val="00DB3430"/>
    <w:rsid w:val="00DF0B40"/>
    <w:rsid w:val="00E5645E"/>
    <w:rsid w:val="00E813DF"/>
    <w:rsid w:val="00F61287"/>
    <w:rsid w:val="00F72FD9"/>
    <w:rsid w:val="00FA4A66"/>
    <w:rsid w:val="00FC3226"/>
    <w:rsid w:val="0F583FCC"/>
    <w:rsid w:val="21B7427E"/>
    <w:rsid w:val="2D051578"/>
    <w:rsid w:val="348C1847"/>
    <w:rsid w:val="46F856F6"/>
    <w:rsid w:val="705C4302"/>
    <w:rsid w:val="798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7C346277-5A6F-41A3-960C-1980827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广东外语外贸大学南国商学院</dc:title>
  <dc:subject/>
  <dc:creator>hedy</dc:creator>
  <cp:keywords/>
  <dc:description/>
  <cp:lastModifiedBy>Administrator</cp:lastModifiedBy>
  <cp:revision>2</cp:revision>
  <cp:lastPrinted>2006-11-08T00:57:00Z</cp:lastPrinted>
  <dcterms:created xsi:type="dcterms:W3CDTF">2024-06-06T02:14:00Z</dcterms:created>
  <dcterms:modified xsi:type="dcterms:W3CDTF">2024-06-06T02:14:00Z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724D4F7459BE45B79F127923EAB4092E_12</vt:lpwstr>
  </property>
</Properties>
</file>